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9172" w14:textId="77777777" w:rsidR="00A35A26" w:rsidRPr="00062759" w:rsidRDefault="00A35A26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5A5FA578" w14:textId="538C3DA1" w:rsidR="00A35A26" w:rsidRPr="00062759" w:rsidRDefault="003B4AF1" w:rsidP="00062759">
      <w:pPr>
        <w:pStyle w:val="Default"/>
        <w:ind w:left="4956"/>
        <w:rPr>
          <w:rFonts w:ascii="Tahoma" w:hAnsi="Tahoma" w:cs="Tahoma"/>
          <w:bCs/>
          <w:sz w:val="20"/>
          <w:szCs w:val="20"/>
        </w:rPr>
      </w:pPr>
      <w:r w:rsidRPr="00062759">
        <w:rPr>
          <w:rFonts w:ascii="Tahoma" w:hAnsi="Tahoma" w:cs="Tahoma"/>
          <w:bCs/>
          <w:sz w:val="20"/>
          <w:szCs w:val="20"/>
        </w:rPr>
        <w:t>Załącznik nr 1</w:t>
      </w:r>
      <w:r w:rsidR="00023940" w:rsidRPr="00062759">
        <w:rPr>
          <w:rFonts w:ascii="Tahoma" w:hAnsi="Tahoma" w:cs="Tahoma"/>
          <w:bCs/>
          <w:sz w:val="20"/>
          <w:szCs w:val="20"/>
        </w:rPr>
        <w:t xml:space="preserve"> do zapytania ofertowego</w:t>
      </w:r>
    </w:p>
    <w:p w14:paraId="225BCB61" w14:textId="77777777" w:rsidR="00A35A26" w:rsidRPr="00062759" w:rsidRDefault="00A35A26">
      <w:pPr>
        <w:pStyle w:val="Default"/>
        <w:rPr>
          <w:rFonts w:ascii="Tahoma" w:hAnsi="Tahoma" w:cs="Tahoma"/>
          <w:sz w:val="20"/>
          <w:szCs w:val="20"/>
        </w:rPr>
      </w:pPr>
    </w:p>
    <w:p w14:paraId="36961976" w14:textId="77777777" w:rsidR="00A35A26" w:rsidRPr="00062759" w:rsidRDefault="00A35A26">
      <w:pPr>
        <w:pStyle w:val="Default"/>
        <w:rPr>
          <w:rFonts w:ascii="Tahoma" w:hAnsi="Tahoma" w:cs="Tahoma"/>
          <w:sz w:val="20"/>
          <w:szCs w:val="20"/>
        </w:rPr>
      </w:pPr>
    </w:p>
    <w:p w14:paraId="375B99D0" w14:textId="77777777" w:rsidR="00A35A26" w:rsidRPr="00062759" w:rsidRDefault="00754173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  <w:r w:rsidRPr="00062759">
        <w:rPr>
          <w:rFonts w:ascii="Tahoma" w:hAnsi="Tahoma" w:cs="Tahoma"/>
          <w:b/>
          <w:bCs/>
          <w:sz w:val="20"/>
          <w:szCs w:val="20"/>
        </w:rPr>
        <w:t>FORMULARZ OFERTOWY</w:t>
      </w:r>
    </w:p>
    <w:p w14:paraId="50288126" w14:textId="77777777" w:rsidR="00A35A26" w:rsidRPr="00062759" w:rsidRDefault="00A35A26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3CEF7EAC" w14:textId="5DC2506D" w:rsidR="00A35A26" w:rsidRPr="00062759" w:rsidRDefault="00754173">
      <w:pPr>
        <w:rPr>
          <w:rFonts w:ascii="Tahoma" w:hAnsi="Tahoma" w:cs="Tahoma"/>
          <w:b/>
          <w:bCs/>
          <w:sz w:val="20"/>
          <w:szCs w:val="20"/>
        </w:rPr>
      </w:pPr>
      <w:r w:rsidRPr="00062759">
        <w:rPr>
          <w:rFonts w:ascii="Tahoma" w:hAnsi="Tahoma" w:cs="Tahoma"/>
          <w:b/>
          <w:bCs/>
          <w:sz w:val="20"/>
          <w:szCs w:val="20"/>
        </w:rPr>
        <w:t xml:space="preserve">dotyczy: Zapytania </w:t>
      </w:r>
      <w:r w:rsidR="000A3AEA" w:rsidRPr="00062759">
        <w:rPr>
          <w:rFonts w:ascii="Tahoma" w:hAnsi="Tahoma" w:cs="Tahoma"/>
          <w:b/>
          <w:bCs/>
          <w:sz w:val="20"/>
          <w:szCs w:val="20"/>
        </w:rPr>
        <w:t>o</w:t>
      </w:r>
      <w:r w:rsidRPr="00062759">
        <w:rPr>
          <w:rFonts w:ascii="Tahoma" w:hAnsi="Tahoma" w:cs="Tahoma"/>
          <w:b/>
          <w:bCs/>
          <w:sz w:val="20"/>
          <w:szCs w:val="20"/>
        </w:rPr>
        <w:t xml:space="preserve">fertowego </w:t>
      </w:r>
      <w:r w:rsidR="00AD5F04" w:rsidRPr="00062759">
        <w:rPr>
          <w:rFonts w:ascii="Tahoma" w:hAnsi="Tahoma" w:cs="Tahoma"/>
          <w:b/>
          <w:bCs/>
          <w:sz w:val="20"/>
          <w:szCs w:val="20"/>
        </w:rPr>
        <w:t>pn</w:t>
      </w:r>
      <w:r w:rsidR="003112E5" w:rsidRPr="00062759">
        <w:rPr>
          <w:rFonts w:ascii="Tahoma" w:hAnsi="Tahoma" w:cs="Tahoma"/>
          <w:b/>
          <w:bCs/>
          <w:sz w:val="20"/>
          <w:szCs w:val="20"/>
        </w:rPr>
        <w:t>:</w:t>
      </w:r>
      <w:r w:rsidR="00AD5F04" w:rsidRPr="0006275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D5F04" w:rsidRPr="00062759">
        <w:rPr>
          <w:rFonts w:ascii="Tahoma" w:hAnsi="Tahoma" w:cs="Tahoma"/>
          <w:b/>
          <w:bCs/>
          <w:color w:val="000000" w:themeColor="text1"/>
          <w:sz w:val="20"/>
          <w:szCs w:val="20"/>
        </w:rPr>
        <w:t>„</w:t>
      </w:r>
      <w:r w:rsidR="003D02A8" w:rsidRPr="00062759">
        <w:rPr>
          <w:rFonts w:ascii="Tahoma" w:hAnsi="Tahoma" w:cs="Tahoma"/>
          <w:b/>
          <w:bCs/>
          <w:color w:val="000000" w:themeColor="text1"/>
          <w:sz w:val="20"/>
          <w:szCs w:val="20"/>
        </w:rPr>
        <w:t>Świadczenie usług psychologicznych</w:t>
      </w:r>
      <w:r w:rsidR="00AD5F04" w:rsidRPr="00062759">
        <w:rPr>
          <w:rFonts w:ascii="Tahoma" w:hAnsi="Tahoma" w:cs="Tahoma"/>
          <w:b/>
          <w:bCs/>
          <w:color w:val="000000" w:themeColor="text1"/>
          <w:sz w:val="20"/>
          <w:szCs w:val="20"/>
        </w:rPr>
        <w:t>”</w:t>
      </w:r>
    </w:p>
    <w:p w14:paraId="4ADB6D97" w14:textId="77777777" w:rsidR="00A35A26" w:rsidRPr="00062759" w:rsidRDefault="00A35A26">
      <w:pPr>
        <w:rPr>
          <w:rFonts w:ascii="Tahoma" w:hAnsi="Tahoma" w:cs="Tahoma"/>
          <w:sz w:val="20"/>
          <w:szCs w:val="20"/>
        </w:rPr>
      </w:pPr>
      <w:bookmarkStart w:id="0" w:name="_Hlk97555300"/>
      <w:bookmarkEnd w:id="0"/>
    </w:p>
    <w:tbl>
      <w:tblPr>
        <w:tblW w:w="9062" w:type="dxa"/>
        <w:tblLook w:val="04A0" w:firstRow="1" w:lastRow="0" w:firstColumn="1" w:lastColumn="0" w:noHBand="0" w:noVBand="1"/>
      </w:tblPr>
      <w:tblGrid>
        <w:gridCol w:w="2728"/>
        <w:gridCol w:w="6334"/>
      </w:tblGrid>
      <w:tr w:rsidR="00A35A26" w:rsidRPr="00062759" w14:paraId="17F3B4C2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F082347" w14:textId="77777777" w:rsidR="00A35A26" w:rsidRPr="00062759" w:rsidRDefault="00754173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4A6F" w14:textId="77777777" w:rsidR="00F442F6" w:rsidRPr="00062759" w:rsidRDefault="00754173">
            <w:pPr>
              <w:spacing w:line="252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 xml:space="preserve">Centrum Usług Społecznych </w:t>
            </w:r>
          </w:p>
          <w:p w14:paraId="2EBA76E4" w14:textId="77777777" w:rsidR="00A35A26" w:rsidRPr="00062759" w:rsidRDefault="00754173">
            <w:pPr>
              <w:spacing w:line="252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w Starachowicach</w:t>
            </w:r>
          </w:p>
          <w:p w14:paraId="426FD841" w14:textId="77777777" w:rsidR="00A35A26" w:rsidRPr="00062759" w:rsidRDefault="00754173">
            <w:pPr>
              <w:spacing w:line="252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ul. Majówka 21a</w:t>
            </w:r>
          </w:p>
          <w:p w14:paraId="57C7FDC5" w14:textId="77777777" w:rsidR="00A35A26" w:rsidRPr="00062759" w:rsidRDefault="00754173">
            <w:pPr>
              <w:spacing w:line="252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27-200 Starachowice</w:t>
            </w:r>
          </w:p>
          <w:p w14:paraId="2E5F4556" w14:textId="77777777" w:rsidR="00535724" w:rsidRPr="00062759" w:rsidRDefault="00535724">
            <w:pPr>
              <w:spacing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35A26" w:rsidRPr="00062759" w14:paraId="758EFAF2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B6A3902" w14:textId="77777777" w:rsidR="003B4AF1" w:rsidRPr="00062759" w:rsidRDefault="00754173">
            <w:pPr>
              <w:spacing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Oferent</w:t>
            </w:r>
          </w:p>
          <w:p w14:paraId="351A0D52" w14:textId="77777777" w:rsidR="003B4AF1" w:rsidRPr="00062759" w:rsidRDefault="00754173">
            <w:pPr>
              <w:spacing w:line="252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(pełna nazwa,</w:t>
            </w:r>
          </w:p>
          <w:p w14:paraId="437DC58D" w14:textId="77777777" w:rsidR="003B4AF1" w:rsidRPr="00062759" w:rsidRDefault="00754173">
            <w:pPr>
              <w:spacing w:line="252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 adres siedziby, </w:t>
            </w:r>
          </w:p>
          <w:p w14:paraId="4B1085FE" w14:textId="77777777" w:rsidR="00AD5F04" w:rsidRPr="00062759" w:rsidRDefault="00754173">
            <w:pPr>
              <w:spacing w:line="252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dane rejestrowe, </w:t>
            </w:r>
          </w:p>
          <w:p w14:paraId="53F13DF5" w14:textId="77777777" w:rsidR="00535724" w:rsidRPr="00062759" w:rsidRDefault="002A21E1">
            <w:pPr>
              <w:spacing w:line="252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NIP KRS REGON</w:t>
            </w:r>
          </w:p>
          <w:p w14:paraId="68E2D44A" w14:textId="77777777" w:rsidR="003B4AF1" w:rsidRPr="00062759" w:rsidRDefault="00754173">
            <w:pPr>
              <w:spacing w:line="252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numer telefonu, </w:t>
            </w:r>
          </w:p>
          <w:p w14:paraId="60F7177D" w14:textId="77777777" w:rsidR="00A35A26" w:rsidRPr="00062759" w:rsidRDefault="00754173" w:rsidP="00535724">
            <w:pPr>
              <w:spacing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adres e</w:t>
            </w:r>
            <w:r w:rsidR="00535724"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-</w:t>
            </w: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mail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F2E0" w14:textId="77777777" w:rsidR="00A35A26" w:rsidRPr="00062759" w:rsidRDefault="00A35A26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5D0E3465" w14:textId="77777777" w:rsidR="00A35A26" w:rsidRPr="00062759" w:rsidRDefault="00A35A26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04FCE94E" w14:textId="77777777" w:rsidR="00A35A26" w:rsidRPr="00062759" w:rsidRDefault="00A35A26">
            <w:pPr>
              <w:spacing w:before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35A26" w:rsidRPr="00062759" w14:paraId="0227D207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93E1D2A" w14:textId="77777777" w:rsidR="00A35A26" w:rsidRPr="00062759" w:rsidRDefault="00754173">
            <w:pPr>
              <w:spacing w:before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Tytuł projektu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827D" w14:textId="56BA9E05" w:rsidR="00A35A26" w:rsidRPr="00062759" w:rsidRDefault="00E72816" w:rsidP="00491FA6">
            <w:pPr>
              <w:spacing w:beforeAutospacing="1" w:line="252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„</w:t>
            </w:r>
            <w:r w:rsidR="003D02A8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Świadczenie usług psychologicznych</w:t>
            </w: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” </w:t>
            </w:r>
            <w:r w:rsidR="00754173" w:rsidRPr="000627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w ramach projektu „</w:t>
            </w:r>
            <w:r w:rsidR="000A3AEA" w:rsidRPr="000627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Reintegracja społeczna i zawodowa w KIS</w:t>
            </w:r>
            <w:r w:rsidR="00754173" w:rsidRPr="000627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” Projekt współfinansowany ze środków Europejskiego Funduszu Społecznego Plus (EFS+) w ramach programu regionalnego Fundusze Europejskie dla Świętokrzyskiego 2021-2027.</w:t>
            </w:r>
          </w:p>
        </w:tc>
      </w:tr>
      <w:tr w:rsidR="00A35A26" w:rsidRPr="00062759" w14:paraId="46A5F65B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CB0F723" w14:textId="77777777" w:rsidR="00A35A26" w:rsidRPr="00062759" w:rsidRDefault="00754173">
            <w:pPr>
              <w:spacing w:before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D415" w14:textId="16C4C5A4" w:rsidR="00AD5F04" w:rsidRPr="00062759" w:rsidRDefault="003D02A8" w:rsidP="00491FA6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Świadczenie usług psychologicznych </w:t>
            </w:r>
            <w:r w:rsidR="003112E5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zgodnie </w:t>
            </w:r>
            <w:r w:rsidR="00AD5F04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z punktem </w:t>
            </w:r>
            <w:r w:rsidR="003112E5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              </w:t>
            </w:r>
            <w:r w:rsidR="00982686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AD5F04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zapytania ofertowego</w:t>
            </w:r>
            <w:r w:rsid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3112E5" w:rsidRPr="00062759" w14:paraId="66E69531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01F9BC5" w14:textId="77777777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Oferta</w:t>
            </w: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 zawiera cenę:</w:t>
            </w:r>
          </w:p>
          <w:p w14:paraId="27A78499" w14:textId="77777777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</w:p>
          <w:p w14:paraId="6096A59E" w14:textId="559CD90E" w:rsidR="003112E5" w:rsidRPr="00062759" w:rsidRDefault="000A3AEA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18</w:t>
            </w:r>
            <w:r w:rsidR="003112E5"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 godzin  - </w:t>
            </w: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warsztat kompetencji zawodowych i kształtowanie wizerunku</w:t>
            </w:r>
            <w:r w:rsidR="003112E5"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          </w:t>
            </w:r>
          </w:p>
          <w:p w14:paraId="5D3F6908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E8B1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Cena przedmiotu zamówienia:</w:t>
            </w:r>
          </w:p>
          <w:p w14:paraId="29FDD2B3" w14:textId="35D4ADAB" w:rsidR="003112E5" w:rsidRPr="00062759" w:rsidRDefault="000A3AEA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18</w:t>
            </w:r>
            <w:r w:rsidR="003112E5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godzin x stawka za 1 godzinę usługi = szacunkowa</w:t>
            </w:r>
          </w:p>
          <w:p w14:paraId="0988F55F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maksymalna cena zamówienia</w:t>
            </w:r>
          </w:p>
          <w:p w14:paraId="6639F6E8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oferty netto ____________________PLN</w:t>
            </w:r>
          </w:p>
          <w:p w14:paraId="73AB8972" w14:textId="77777777" w:rsid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Kwota słownie netto: </w:t>
            </w:r>
          </w:p>
          <w:p w14:paraId="58C2015D" w14:textId="763BEACC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___________________________________</w:t>
            </w:r>
          </w:p>
          <w:p w14:paraId="25BB39E2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Stawka podatku VAT: _____________%</w:t>
            </w:r>
          </w:p>
          <w:p w14:paraId="1AA85890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podatku VAT: ______________ PLN</w:t>
            </w:r>
          </w:p>
          <w:p w14:paraId="475A4E66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oferty brutto______________ PLN</w:t>
            </w:r>
          </w:p>
          <w:p w14:paraId="1DFFB7D3" w14:textId="77777777" w:rsid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Kwota słownie brutto : </w:t>
            </w:r>
          </w:p>
          <w:p w14:paraId="6E7E80D5" w14:textId="546767A3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___________________________________</w:t>
            </w:r>
          </w:p>
          <w:p w14:paraId="43181989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  <w:p w14:paraId="64AD496C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112E5" w:rsidRPr="00062759" w14:paraId="17259A3A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B94E894" w14:textId="77777777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Oferta</w:t>
            </w: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 zawiera cenę:</w:t>
            </w:r>
          </w:p>
          <w:p w14:paraId="0AAB5288" w14:textId="77777777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</w:p>
          <w:p w14:paraId="6989D9EF" w14:textId="374564CE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0A3AEA"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062759">
              <w:rPr>
                <w:rFonts w:ascii="Tahoma" w:hAnsi="Tahoma" w:cs="Tahoma"/>
                <w:color w:val="000000" w:themeColor="text1"/>
                <w:sz w:val="20"/>
                <w:szCs w:val="20"/>
                <w:lang w:eastAsia="en-US"/>
              </w:rPr>
              <w:t xml:space="preserve">0 godzin  - indywidualny trening automotywacji i rozwoju osobistego </w:t>
            </w:r>
          </w:p>
          <w:p w14:paraId="7C4F322A" w14:textId="77777777" w:rsidR="003112E5" w:rsidRPr="00062759" w:rsidRDefault="003112E5" w:rsidP="003112E5">
            <w:pPr>
              <w:pStyle w:val="Akapitzlist"/>
              <w:spacing w:line="252" w:lineRule="auto"/>
              <w:ind w:left="0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FF55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Cena przedmiotu zamówienia:</w:t>
            </w:r>
          </w:p>
          <w:p w14:paraId="171051B3" w14:textId="3537A88B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0A3AEA"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0 godzin x stawka za 1 godzinę usługi = szacunkowa</w:t>
            </w:r>
          </w:p>
          <w:p w14:paraId="681AF021" w14:textId="77777777" w:rsidR="003112E5" w:rsidRPr="00062759" w:rsidRDefault="003112E5" w:rsidP="003112E5">
            <w:pPr>
              <w:spacing w:beforeAutospacing="1"/>
              <w:jc w:val="both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maksymalna cena zamówienia</w:t>
            </w:r>
          </w:p>
          <w:p w14:paraId="6C7B135A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oferty netto ____________________PLN</w:t>
            </w:r>
          </w:p>
          <w:p w14:paraId="48A25D14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słownie netto: ___________________________________</w:t>
            </w:r>
          </w:p>
          <w:p w14:paraId="17D9ABFF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Stawka podatku VAT: _____________%</w:t>
            </w:r>
          </w:p>
          <w:p w14:paraId="14A8266A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podatku VAT: ______________ PLN</w:t>
            </w:r>
          </w:p>
          <w:p w14:paraId="11D65CA5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oferty brutto______________ PLN</w:t>
            </w:r>
          </w:p>
          <w:p w14:paraId="73DD9838" w14:textId="67ACD8E4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Kwota słownie brutto : ___________________________________</w:t>
            </w:r>
          </w:p>
        </w:tc>
      </w:tr>
      <w:tr w:rsidR="003112E5" w:rsidRPr="00062759" w14:paraId="18ED7863" w14:textId="77777777" w:rsidTr="003B463B">
        <w:trPr>
          <w:trHeight w:val="2551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89A5C8B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Dane osoby do kontaktu</w:t>
            </w:r>
          </w:p>
          <w:p w14:paraId="74DD002F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 xml:space="preserve"> (imię, nazwisko,</w:t>
            </w:r>
          </w:p>
          <w:p w14:paraId="5D5CF40C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telefon, e-mail)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5CA1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112E5" w:rsidRPr="00062759" w14:paraId="103B6548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9303705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Data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9879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  <w:p w14:paraId="2CD55C1C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112E5" w:rsidRPr="00062759" w14:paraId="31B8ED3F" w14:textId="77777777"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1A93D18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062759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Podpis i pieczęć oferenta</w:t>
            </w:r>
          </w:p>
        </w:tc>
        <w:tc>
          <w:tcPr>
            <w:tcW w:w="6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9590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  <w:p w14:paraId="730B98F7" w14:textId="77777777" w:rsidR="003112E5" w:rsidRPr="00062759" w:rsidRDefault="003112E5" w:rsidP="003112E5">
            <w:pPr>
              <w:spacing w:beforeAutospacing="1" w:after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  <w:p w14:paraId="1EF82BE7" w14:textId="77777777" w:rsidR="003112E5" w:rsidRPr="00062759" w:rsidRDefault="003112E5" w:rsidP="003112E5">
            <w:pPr>
              <w:spacing w:beforeAutospacing="1" w:line="252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1E7269CC" w14:textId="77777777" w:rsidR="00A35A26" w:rsidRPr="00062759" w:rsidRDefault="00A35A26">
      <w:pPr>
        <w:rPr>
          <w:rFonts w:ascii="Tahoma" w:hAnsi="Tahoma" w:cs="Tahoma"/>
          <w:sz w:val="20"/>
          <w:szCs w:val="20"/>
        </w:rPr>
      </w:pPr>
    </w:p>
    <w:sectPr w:rsidR="00A35A26" w:rsidRPr="00062759" w:rsidSect="00A35A2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9D4AB" w14:textId="77777777" w:rsidR="007B20AF" w:rsidRDefault="007B20AF" w:rsidP="00A35A26">
      <w:r>
        <w:separator/>
      </w:r>
    </w:p>
  </w:endnote>
  <w:endnote w:type="continuationSeparator" w:id="0">
    <w:p w14:paraId="4C9E5E5D" w14:textId="77777777" w:rsidR="007B20AF" w:rsidRDefault="007B20AF" w:rsidP="00A3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2E23" w14:textId="77777777" w:rsidR="00A35A26" w:rsidRDefault="00A35A26">
    <w:pPr>
      <w:pStyle w:val="Stopka1"/>
    </w:pPr>
  </w:p>
  <w:p w14:paraId="5679D020" w14:textId="77777777" w:rsidR="00A35A26" w:rsidRDefault="00A35A26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0475" w14:textId="77777777" w:rsidR="007B20AF" w:rsidRDefault="007B20AF" w:rsidP="00A35A26">
      <w:r>
        <w:separator/>
      </w:r>
    </w:p>
  </w:footnote>
  <w:footnote w:type="continuationSeparator" w:id="0">
    <w:p w14:paraId="14C96874" w14:textId="77777777" w:rsidR="007B20AF" w:rsidRDefault="007B20AF" w:rsidP="00A3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8A1B" w14:textId="1C697025" w:rsidR="00A35A26" w:rsidRPr="000A3AEA" w:rsidRDefault="00754173">
    <w:pPr>
      <w:pStyle w:val="Nagwek1"/>
      <w:rPr>
        <w:rFonts w:ascii="Tahoma" w:hAnsi="Tahoma" w:cs="Tahoma"/>
        <w:sz w:val="20"/>
        <w:szCs w:val="20"/>
      </w:rPr>
    </w:pPr>
    <w:r>
      <w:t xml:space="preserve">          </w:t>
    </w:r>
    <w:r>
      <w:rPr>
        <w:rFonts w:ascii="Arial" w:eastAsia="Courier New" w:hAnsi="Arial" w:cs="Arial"/>
        <w:sz w:val="22"/>
        <w:szCs w:val="22"/>
      </w:rPr>
      <w:t xml:space="preserve">                                </w:t>
    </w:r>
    <w:r w:rsidRPr="000A3AEA">
      <w:rPr>
        <w:rFonts w:ascii="Tahoma" w:eastAsia="Courier New" w:hAnsi="Tahoma" w:cs="Tahoma"/>
        <w:sz w:val="20"/>
        <w:szCs w:val="20"/>
      </w:rPr>
      <w:t xml:space="preserve">Nr referencyjny </w:t>
    </w:r>
    <w:r w:rsidR="000A3AEA" w:rsidRPr="000A3AEA">
      <w:rPr>
        <w:rFonts w:ascii="Tahoma" w:eastAsia="Courier New" w:hAnsi="Tahoma" w:cs="Tahoma"/>
        <w:sz w:val="20"/>
        <w:szCs w:val="20"/>
      </w:rPr>
      <w:t xml:space="preserve">nadany sprawie przez </w:t>
    </w:r>
    <w:r w:rsidRPr="000A3AEA">
      <w:rPr>
        <w:rFonts w:ascii="Tahoma" w:eastAsia="Courier New" w:hAnsi="Tahoma" w:cs="Tahoma"/>
        <w:sz w:val="20"/>
        <w:szCs w:val="20"/>
      </w:rPr>
      <w:t>Zamawiającego</w:t>
    </w:r>
    <w:r w:rsidRPr="000A3AEA">
      <w:rPr>
        <w:rFonts w:ascii="Tahoma" w:hAnsi="Tahoma" w:cs="Tahoma"/>
        <w:sz w:val="20"/>
        <w:szCs w:val="20"/>
      </w:rPr>
      <w:t xml:space="preserve">  </w:t>
    </w:r>
    <w:r w:rsidR="005A218D" w:rsidRPr="000A3AEA">
      <w:rPr>
        <w:rFonts w:ascii="Tahoma" w:hAnsi="Tahoma" w:cs="Tahoma"/>
        <w:sz w:val="20"/>
        <w:szCs w:val="20"/>
      </w:rPr>
      <w:t xml:space="preserve">Nr </w:t>
    </w:r>
    <w:r w:rsidR="00982686" w:rsidRPr="000A3AEA">
      <w:rPr>
        <w:rFonts w:ascii="Tahoma" w:hAnsi="Tahoma" w:cs="Tahoma"/>
        <w:sz w:val="20"/>
        <w:szCs w:val="20"/>
      </w:rPr>
      <w:t>KIS.</w:t>
    </w:r>
    <w:r w:rsidRPr="000A3AEA">
      <w:rPr>
        <w:rFonts w:ascii="Tahoma" w:hAnsi="Tahoma" w:cs="Tahoma"/>
        <w:sz w:val="20"/>
        <w:szCs w:val="20"/>
      </w:rPr>
      <w:t>26.</w:t>
    </w:r>
    <w:r w:rsidR="00982686" w:rsidRPr="000A3AEA">
      <w:rPr>
        <w:rFonts w:ascii="Tahoma" w:hAnsi="Tahoma" w:cs="Tahoma"/>
        <w:sz w:val="20"/>
        <w:szCs w:val="20"/>
      </w:rPr>
      <w:t>1</w:t>
    </w:r>
    <w:r w:rsidRPr="000A3AEA">
      <w:rPr>
        <w:rFonts w:ascii="Tahoma" w:hAnsi="Tahoma" w:cs="Tahoma"/>
        <w:sz w:val="20"/>
        <w:szCs w:val="20"/>
      </w:rPr>
      <w:t>.202</w:t>
    </w:r>
    <w:r w:rsidR="000A3AEA" w:rsidRPr="000A3AEA">
      <w:rPr>
        <w:rFonts w:ascii="Tahoma" w:hAnsi="Tahoma" w:cs="Tahoma"/>
        <w:sz w:val="20"/>
        <w:szCs w:val="20"/>
      </w:rPr>
      <w:t>6</w:t>
    </w:r>
    <w:r w:rsidRPr="000A3AEA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      </w:t>
    </w:r>
  </w:p>
  <w:p w14:paraId="1FE1F48B" w14:textId="77777777" w:rsidR="00A35A26" w:rsidRDefault="00AD5F04">
    <w:pPr>
      <w:pStyle w:val="Nagwek1"/>
    </w:pPr>
    <w:r w:rsidRPr="00AD5F04">
      <w:rPr>
        <w:noProof/>
      </w:rPr>
      <w:drawing>
        <wp:inline distT="0" distB="0" distL="0" distR="0" wp14:anchorId="5C39C8A1" wp14:editId="2FD2BD61">
          <wp:extent cx="5760720" cy="599440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F3DF5" w14:textId="77777777" w:rsidR="00AD5F04" w:rsidRDefault="00AD5F04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A26"/>
    <w:rsid w:val="00001469"/>
    <w:rsid w:val="0001015D"/>
    <w:rsid w:val="00023940"/>
    <w:rsid w:val="00044FB9"/>
    <w:rsid w:val="00062759"/>
    <w:rsid w:val="000732BE"/>
    <w:rsid w:val="00082124"/>
    <w:rsid w:val="000A3AEA"/>
    <w:rsid w:val="00187C13"/>
    <w:rsid w:val="002A21E1"/>
    <w:rsid w:val="00304A23"/>
    <w:rsid w:val="003112E5"/>
    <w:rsid w:val="003B463B"/>
    <w:rsid w:val="003B4AF1"/>
    <w:rsid w:val="003D02A8"/>
    <w:rsid w:val="00491FA6"/>
    <w:rsid w:val="004D747B"/>
    <w:rsid w:val="00505713"/>
    <w:rsid w:val="00535724"/>
    <w:rsid w:val="00572FF9"/>
    <w:rsid w:val="005A218D"/>
    <w:rsid w:val="00627ECC"/>
    <w:rsid w:val="00653FDF"/>
    <w:rsid w:val="00680B3C"/>
    <w:rsid w:val="006C74C1"/>
    <w:rsid w:val="006F0461"/>
    <w:rsid w:val="00754173"/>
    <w:rsid w:val="00770BD0"/>
    <w:rsid w:val="007B20AF"/>
    <w:rsid w:val="00830288"/>
    <w:rsid w:val="00870D83"/>
    <w:rsid w:val="008D6889"/>
    <w:rsid w:val="00982686"/>
    <w:rsid w:val="009D23EC"/>
    <w:rsid w:val="009D4E2E"/>
    <w:rsid w:val="00A35A26"/>
    <w:rsid w:val="00A92C1D"/>
    <w:rsid w:val="00AD5F04"/>
    <w:rsid w:val="00AD70CC"/>
    <w:rsid w:val="00AD7210"/>
    <w:rsid w:val="00B32E46"/>
    <w:rsid w:val="00BA1784"/>
    <w:rsid w:val="00C35383"/>
    <w:rsid w:val="00C3671A"/>
    <w:rsid w:val="00C542C6"/>
    <w:rsid w:val="00CA4925"/>
    <w:rsid w:val="00D32B44"/>
    <w:rsid w:val="00E1103C"/>
    <w:rsid w:val="00E15F02"/>
    <w:rsid w:val="00E72816"/>
    <w:rsid w:val="00F01124"/>
    <w:rsid w:val="00F316FE"/>
    <w:rsid w:val="00F442F6"/>
    <w:rsid w:val="00F91D93"/>
    <w:rsid w:val="00FB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575C"/>
  <w15:docId w15:val="{35F8DA07-8223-4C91-AD71-A49BE4EA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5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B75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1B75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qFormat/>
    <w:rsid w:val="005F5F19"/>
  </w:style>
  <w:style w:type="character" w:customStyle="1" w:styleId="ListLabel1">
    <w:name w:val="ListLabel 1"/>
    <w:qFormat/>
    <w:rsid w:val="00A35A26"/>
    <w:rPr>
      <w:sz w:val="22"/>
    </w:rPr>
  </w:style>
  <w:style w:type="character" w:customStyle="1" w:styleId="ListLabel2">
    <w:name w:val="ListLabel 2"/>
    <w:qFormat/>
    <w:rsid w:val="00A35A26"/>
    <w:rPr>
      <w:sz w:val="22"/>
    </w:rPr>
  </w:style>
  <w:style w:type="character" w:customStyle="1" w:styleId="ListLabel3">
    <w:name w:val="ListLabel 3"/>
    <w:qFormat/>
    <w:rsid w:val="00A35A26"/>
    <w:rPr>
      <w:sz w:val="22"/>
    </w:rPr>
  </w:style>
  <w:style w:type="paragraph" w:styleId="Nagwek">
    <w:name w:val="header"/>
    <w:basedOn w:val="Normalny"/>
    <w:next w:val="Tekstpodstawowy"/>
    <w:link w:val="NagwekZnak"/>
    <w:qFormat/>
    <w:rsid w:val="00A35A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A35A26"/>
    <w:pPr>
      <w:spacing w:after="140" w:line="276" w:lineRule="auto"/>
    </w:pPr>
  </w:style>
  <w:style w:type="paragraph" w:styleId="Lista">
    <w:name w:val="List"/>
    <w:basedOn w:val="Tekstpodstawowy"/>
    <w:rsid w:val="00A35A26"/>
    <w:rPr>
      <w:rFonts w:cs="Mangal"/>
    </w:rPr>
  </w:style>
  <w:style w:type="paragraph" w:customStyle="1" w:styleId="Legenda1">
    <w:name w:val="Legenda1"/>
    <w:basedOn w:val="Normalny"/>
    <w:qFormat/>
    <w:rsid w:val="00A35A2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A35A26"/>
    <w:pPr>
      <w:suppressLineNumbers/>
    </w:pPr>
    <w:rPr>
      <w:rFonts w:cs="Mangal"/>
    </w:rPr>
  </w:style>
  <w:style w:type="paragraph" w:customStyle="1" w:styleId="Default">
    <w:name w:val="Default"/>
    <w:qFormat/>
    <w:rsid w:val="001B75D4"/>
    <w:rPr>
      <w:rFonts w:ascii="Roboto" w:eastAsia="Times New Roman" w:hAnsi="Roboto" w:cs="Roboto"/>
      <w:color w:val="000000"/>
      <w:sz w:val="24"/>
      <w:szCs w:val="24"/>
      <w:lang w:eastAsia="pl-PL"/>
    </w:rPr>
  </w:style>
  <w:style w:type="paragraph" w:customStyle="1" w:styleId="Nagwek1">
    <w:name w:val="Nagłówek1"/>
    <w:basedOn w:val="Normalny"/>
    <w:uiPriority w:val="99"/>
    <w:unhideWhenUsed/>
    <w:rsid w:val="001B75D4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nhideWhenUsed/>
    <w:rsid w:val="001B75D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81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4A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AF1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1"/>
    <w:unhideWhenUsed/>
    <w:rsid w:val="005A218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rsid w:val="005A218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Integracji Społecznej Starachowice</dc:creator>
  <dc:description/>
  <cp:lastModifiedBy>Magdalena Kosin</cp:lastModifiedBy>
  <cp:revision>30</cp:revision>
  <cp:lastPrinted>2023-07-03T09:59:00Z</cp:lastPrinted>
  <dcterms:created xsi:type="dcterms:W3CDTF">2024-02-07T10:25:00Z</dcterms:created>
  <dcterms:modified xsi:type="dcterms:W3CDTF">2026-03-18T12:36:00Z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